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00D0E" w14:textId="141AF5AB" w:rsidR="00385B24" w:rsidRDefault="00C367A1">
      <w:r w:rsidRPr="00C367A1">
        <w:drawing>
          <wp:anchor distT="0" distB="0" distL="114300" distR="114300" simplePos="0" relativeHeight="251658240" behindDoc="0" locked="0" layoutInCell="1" allowOverlap="1" wp14:anchorId="694F5F76" wp14:editId="1DF36BAC">
            <wp:simplePos x="0" y="0"/>
            <wp:positionH relativeFrom="column">
              <wp:posOffset>-412115</wp:posOffset>
            </wp:positionH>
            <wp:positionV relativeFrom="page">
              <wp:posOffset>1341120</wp:posOffset>
            </wp:positionV>
            <wp:extent cx="6837045" cy="6187440"/>
            <wp:effectExtent l="0" t="0" r="1905" b="3810"/>
            <wp:wrapSquare wrapText="bothSides"/>
            <wp:docPr id="644937615" name="Picture 1" descr="A coloring page of a house and 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937615" name="Picture 1" descr="A coloring page of a house and flower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7045" cy="618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85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A1"/>
    <w:rsid w:val="00373191"/>
    <w:rsid w:val="00385B24"/>
    <w:rsid w:val="00536B32"/>
    <w:rsid w:val="00BF6078"/>
    <w:rsid w:val="00C3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B7AD6"/>
  <w15:chartTrackingRefBased/>
  <w15:docId w15:val="{4E9D48FE-10C4-4FFE-9D0C-1707CD60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67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7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7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7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7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7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7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7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7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7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7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7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7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7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7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7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7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67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6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7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6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6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7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67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67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7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7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67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Audra West</dc:creator>
  <cp:keywords/>
  <dc:description/>
  <cp:lastModifiedBy>Audra West</cp:lastModifiedBy>
  <cp:revision>1</cp:revision>
  <dcterms:created xsi:type="dcterms:W3CDTF">2025-01-22T18:12:00Z</dcterms:created>
  <dcterms:modified xsi:type="dcterms:W3CDTF">2025-01-22T18:14:00Z</dcterms:modified>
</cp:coreProperties>
</file>