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39B1" w14:textId="3BA333AD" w:rsidR="00385B24" w:rsidRPr="00E569F8" w:rsidRDefault="008B31E1" w:rsidP="00E569F8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Calisto MT" w:hAnsi="Calisto MT"/>
          <w:noProof/>
        </w:rPr>
        <w:drawing>
          <wp:anchor distT="0" distB="0" distL="114300" distR="114300" simplePos="0" relativeHeight="251662336" behindDoc="0" locked="0" layoutInCell="1" allowOverlap="1" wp14:anchorId="794034AF" wp14:editId="0A23B674">
            <wp:simplePos x="0" y="0"/>
            <wp:positionH relativeFrom="margin">
              <wp:posOffset>4591050</wp:posOffset>
            </wp:positionH>
            <wp:positionV relativeFrom="margin">
              <wp:posOffset>7277100</wp:posOffset>
            </wp:positionV>
            <wp:extent cx="2014855" cy="624840"/>
            <wp:effectExtent l="0" t="0" r="4445" b="3810"/>
            <wp:wrapSquare wrapText="bothSides"/>
            <wp:docPr id="209338537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8537" name="Picture 3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B3CE51" wp14:editId="61C57699">
            <wp:simplePos x="0" y="0"/>
            <wp:positionH relativeFrom="margin">
              <wp:align>center</wp:align>
            </wp:positionH>
            <wp:positionV relativeFrom="page">
              <wp:posOffset>6880860</wp:posOffset>
            </wp:positionV>
            <wp:extent cx="1800860" cy="2514600"/>
            <wp:effectExtent l="0" t="0" r="8890" b="0"/>
            <wp:wrapSquare wrapText="bothSides"/>
            <wp:docPr id="1705385384" name="Picture 1" descr="A poster for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85384" name="Picture 1" descr="A poster for a movi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50732" wp14:editId="2E2AFEF8">
                <wp:simplePos x="0" y="0"/>
                <wp:positionH relativeFrom="column">
                  <wp:posOffset>144780</wp:posOffset>
                </wp:positionH>
                <wp:positionV relativeFrom="paragraph">
                  <wp:posOffset>7284720</wp:posOffset>
                </wp:positionV>
                <wp:extent cx="2331720" cy="937260"/>
                <wp:effectExtent l="0" t="0" r="0" b="0"/>
                <wp:wrapNone/>
                <wp:docPr id="9421489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ED9CC" w14:textId="0EF38DC1" w:rsidR="008B31E1" w:rsidRPr="008B31E1" w:rsidRDefault="008B31E1">
                            <w:pPr>
                              <w:rPr>
                                <w:rFonts w:ascii="Calisto MT" w:hAnsi="Calisto MT"/>
                                <w:b/>
                                <w:bCs/>
                              </w:rPr>
                            </w:pPr>
                            <w:r w:rsidRPr="008B31E1">
                              <w:rPr>
                                <w:rFonts w:ascii="Calisto MT" w:hAnsi="Calisto MT"/>
                                <w:b/>
                                <w:bCs/>
                              </w:rPr>
                              <w:t>Have questions or want to help?</w:t>
                            </w:r>
                          </w:p>
                          <w:p w14:paraId="7023551E" w14:textId="77777777" w:rsidR="008B31E1" w:rsidRPr="008B31E1" w:rsidRDefault="008B31E1">
                            <w:pPr>
                              <w:rPr>
                                <w:rFonts w:ascii="Calisto MT" w:hAnsi="Calisto MT"/>
                                <w:b/>
                                <w:bCs/>
                              </w:rPr>
                            </w:pPr>
                            <w:hyperlink r:id="rId7" w:history="1">
                              <w:r w:rsidRPr="008B31E1">
                                <w:rPr>
                                  <w:rStyle w:val="Hyperlink"/>
                                  <w:rFonts w:ascii="Calisto MT" w:hAnsi="Calisto MT"/>
                                  <w:b/>
                                  <w:bCs/>
                                </w:rPr>
                                <w:t>audraw@fpccolumbia.org</w:t>
                              </w:r>
                            </w:hyperlink>
                            <w:r w:rsidRPr="008B31E1">
                              <w:rPr>
                                <w:rFonts w:ascii="Calisto MT" w:hAnsi="Calisto 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E0ABF4F" w14:textId="12FE5DB6" w:rsidR="008B31E1" w:rsidRPr="008B31E1" w:rsidRDefault="008B31E1">
                            <w:pPr>
                              <w:rPr>
                                <w:rFonts w:ascii="Calisto MT" w:hAnsi="Calisto MT"/>
                                <w:b/>
                                <w:bCs/>
                              </w:rPr>
                            </w:pPr>
                            <w:r w:rsidRPr="008B31E1">
                              <w:rPr>
                                <w:rFonts w:ascii="Calisto MT" w:hAnsi="Calisto MT"/>
                                <w:b/>
                                <w:bCs/>
                              </w:rPr>
                              <w:t>573-615-6675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50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4pt;margin-top:573.6pt;width:183.6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X3KwIAAFQEAAAOAAAAZHJzL2Uyb0RvYy54bWysVMlu2zAQvRfoPxC81/IWpxEsB64DFwWC&#10;JIBT5ExTlCWA4rBD2pL79R1S8tK0p6IXasjZ35vR/L6tNTsodBWYjI8GQ86UkZBXZpfx76/rT585&#10;c16YXGgwKuNH5fj94uOHeWNTNYYSdK6QURDj0sZmvPTepkniZKlq4QZglSFlAVgLT1fcJTmKhqLX&#10;OhkPh7OkAcwtglTO0etDp+SLGL8olPTPReGUZzrjVJuPJ8ZzG85kMRfpDoUtK9mXIf6hilpUhpKe&#10;Qz0IL9geqz9C1ZVEcFD4gYQ6gaKopIo9UDej4btuNqWwKvZC4Dh7hsn9v7Dy6bCxL8h8+wVaIjAA&#10;0liXOnoM/bQF1uFLlTLSE4THM2yq9UzS43gyGd2OSSVJdze5Hc8irsnF26LzXxXULAgZR6IloiUO&#10;j85TRjI9mYRkDnSVryut4yWMglppZAdBJGofaySP36y0YU3GZ5ObYQxsILh3kbWhBJeeguTbbds3&#10;uoX8SP0jdKPhrFxXVOSjcP5FIM0C9UXz7Z/pKDRQEuglzkrAn397D/ZEEWk5a2i2Mu5+7AUqzvQ3&#10;Q+TdjabTMIzxMr2J2OG1ZnutMft6BdT5iDbJyiiSM3p9EguE+o3WYBmykkoYSbkz7k/iyncTT2sk&#10;1XIZjWj8rPCPZmNlCB2QDhS8tm8Cbc+TJ4af4DSFIn1HV2cbPA0s9x6KKnIZAO5Q7XGn0Y0U92sW&#10;duP6Hq0uP4PFLwAAAP//AwBQSwMEFAAGAAgAAAAhAKeruEbiAAAADAEAAA8AAABkcnMvZG93bnJl&#10;di54bWxMj8FOwzAQRO9I/IO1SFxQ6zQptA1xKoSAStxoCoibGy9JRLyOYjcJf89yguPOjmbeZNvJ&#10;tmLA3jeOFCzmEQik0pmGKgWH4nG2BuGDJqNbR6jgGz1s8/OzTKfGjfSCwz5UgkPIp1pBHUKXSunL&#10;Gq32c9ch8e/T9VYHPvtKml6PHG5bGUfRjbS6IW6odYf3NZZf+5NV8HFVvT/76el1TK6T7mE3FKs3&#10;Uyh1eTHd3YIIOIU/M/ziMzrkzHR0JzJetArimMkD64vlKgbBjmQT8bojS/FmuQaZZ/L/iPwHAAD/&#10;/wMAUEsBAi0AFAAGAAgAAAAhALaDOJL+AAAA4QEAABMAAAAAAAAAAAAAAAAAAAAAAFtDb250ZW50&#10;X1R5cGVzXS54bWxQSwECLQAUAAYACAAAACEAOP0h/9YAAACUAQAACwAAAAAAAAAAAAAAAAAvAQAA&#10;X3JlbHMvLnJlbHNQSwECLQAUAAYACAAAACEA60wV9ysCAABUBAAADgAAAAAAAAAAAAAAAAAuAgAA&#10;ZHJzL2Uyb0RvYy54bWxQSwECLQAUAAYACAAAACEAp6u4RuIAAAAMAQAADwAAAAAAAAAAAAAAAACF&#10;BAAAZHJzL2Rvd25yZXYueG1sUEsFBgAAAAAEAAQA8wAAAJQFAAAAAA==&#10;" fillcolor="white [3201]" stroked="f" strokeweight=".5pt">
                <v:textbox>
                  <w:txbxContent>
                    <w:p w14:paraId="3B3ED9CC" w14:textId="0EF38DC1" w:rsidR="008B31E1" w:rsidRPr="008B31E1" w:rsidRDefault="008B31E1">
                      <w:pPr>
                        <w:rPr>
                          <w:rFonts w:ascii="Calisto MT" w:hAnsi="Calisto MT"/>
                          <w:b/>
                          <w:bCs/>
                        </w:rPr>
                      </w:pPr>
                      <w:r w:rsidRPr="008B31E1">
                        <w:rPr>
                          <w:rFonts w:ascii="Calisto MT" w:hAnsi="Calisto MT"/>
                          <w:b/>
                          <w:bCs/>
                        </w:rPr>
                        <w:t>Have questions or want to help?</w:t>
                      </w:r>
                    </w:p>
                    <w:p w14:paraId="7023551E" w14:textId="77777777" w:rsidR="008B31E1" w:rsidRPr="008B31E1" w:rsidRDefault="008B31E1">
                      <w:pPr>
                        <w:rPr>
                          <w:rFonts w:ascii="Calisto MT" w:hAnsi="Calisto MT"/>
                          <w:b/>
                          <w:bCs/>
                        </w:rPr>
                      </w:pPr>
                      <w:hyperlink r:id="rId8" w:history="1">
                        <w:r w:rsidRPr="008B31E1">
                          <w:rPr>
                            <w:rStyle w:val="Hyperlink"/>
                            <w:rFonts w:ascii="Calisto MT" w:hAnsi="Calisto MT"/>
                            <w:b/>
                            <w:bCs/>
                          </w:rPr>
                          <w:t>audraw@fpccolumbia.org</w:t>
                        </w:r>
                      </w:hyperlink>
                      <w:r w:rsidRPr="008B31E1">
                        <w:rPr>
                          <w:rFonts w:ascii="Calisto MT" w:hAnsi="Calisto MT"/>
                          <w:b/>
                          <w:bCs/>
                        </w:rPr>
                        <w:t xml:space="preserve"> </w:t>
                      </w:r>
                    </w:p>
                    <w:p w14:paraId="7E0ABF4F" w14:textId="12FE5DB6" w:rsidR="008B31E1" w:rsidRPr="008B31E1" w:rsidRDefault="008B31E1">
                      <w:pPr>
                        <w:rPr>
                          <w:rFonts w:ascii="Calisto MT" w:hAnsi="Calisto MT"/>
                          <w:b/>
                          <w:bCs/>
                        </w:rPr>
                      </w:pPr>
                      <w:r w:rsidRPr="008B31E1">
                        <w:rPr>
                          <w:rFonts w:ascii="Calisto MT" w:hAnsi="Calisto MT"/>
                          <w:b/>
                          <w:bCs/>
                        </w:rPr>
                        <w:t>573-615-6675</w:t>
                      </w:r>
                    </w:p>
                  </w:txbxContent>
                </v:textbox>
              </v:shape>
            </w:pict>
          </mc:Fallback>
        </mc:AlternateContent>
      </w:r>
      <w:r w:rsidR="00E569F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9FE12" wp14:editId="48BF2CFD">
                <wp:simplePos x="0" y="0"/>
                <wp:positionH relativeFrom="margin">
                  <wp:posOffset>3810</wp:posOffset>
                </wp:positionH>
                <wp:positionV relativeFrom="margin">
                  <wp:posOffset>121920</wp:posOffset>
                </wp:positionV>
                <wp:extent cx="6861810" cy="8983980"/>
                <wp:effectExtent l="19050" t="19050" r="34290" b="457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898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4A2C" w14:textId="664FE15B" w:rsidR="00DB5FBC" w:rsidRPr="00E569F8" w:rsidRDefault="00DB5FBC" w:rsidP="00E569F8">
                            <w:pPr>
                              <w:spacing w:after="120"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sz w:val="72"/>
                                <w:szCs w:val="72"/>
                              </w:rPr>
                              <w:t>Save the Date:</w:t>
                            </w:r>
                          </w:p>
                          <w:p w14:paraId="0B2DC79F" w14:textId="237AEF6B" w:rsidR="00DB5FBC" w:rsidRPr="00E569F8" w:rsidRDefault="00DB5FBC" w:rsidP="00E569F8">
                            <w:pPr>
                              <w:spacing w:after="120" w:line="240" w:lineRule="auto"/>
                              <w:jc w:val="center"/>
                              <w:rPr>
                                <w:rFonts w:ascii="Calisto MT" w:hAnsi="Calisto MT"/>
                                <w:sz w:val="48"/>
                                <w:szCs w:val="48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sz w:val="48"/>
                                <w:szCs w:val="48"/>
                              </w:rPr>
                              <w:t>Mission &amp; Movie</w:t>
                            </w:r>
                          </w:p>
                          <w:p w14:paraId="13D946E1" w14:textId="6F54A84A" w:rsidR="00DB5FBC" w:rsidRPr="00E569F8" w:rsidRDefault="00DB5FBC" w:rsidP="00E569F8">
                            <w:pPr>
                              <w:spacing w:after="120" w:line="240" w:lineRule="auto"/>
                              <w:jc w:val="center"/>
                              <w:rPr>
                                <w:rFonts w:ascii="Calisto MT" w:hAnsi="Calisto MT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sz w:val="48"/>
                                <w:szCs w:val="48"/>
                              </w:rPr>
                              <w:t xml:space="preserve">Friday, February </w:t>
                            </w:r>
                            <w:r w:rsidR="000A6A75" w:rsidRPr="00E569F8">
                              <w:rPr>
                                <w:rFonts w:ascii="Calisto MT" w:hAnsi="Calisto MT"/>
                                <w:sz w:val="48"/>
                                <w:szCs w:val="48"/>
                              </w:rPr>
                              <w:t>7, 2025</w:t>
                            </w:r>
                          </w:p>
                          <w:p w14:paraId="5BC85476" w14:textId="1DC90384" w:rsidR="000A6A75" w:rsidRPr="00E569F8" w:rsidRDefault="00881C15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>Columbia Public Schools ha</w:t>
                            </w:r>
                            <w:r w:rsidR="000A6A75"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>s</w:t>
                            </w:r>
                            <w:r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an early release</w:t>
                            </w:r>
                          </w:p>
                          <w:p w14:paraId="238EA175" w14:textId="43989055" w:rsidR="000A6A75" w:rsidRPr="00E569F8" w:rsidRDefault="00881C15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>this day, so youth and children are invited to the</w:t>
                            </w:r>
                          </w:p>
                          <w:p w14:paraId="4B756813" w14:textId="4EE5DB41" w:rsidR="000A6A75" w:rsidRPr="00E569F8" w:rsidRDefault="00881C15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>church to participate in mission projects and</w:t>
                            </w:r>
                          </w:p>
                          <w:p w14:paraId="6F62CE2A" w14:textId="31D4CAD0" w:rsidR="004A4D2C" w:rsidRPr="00E569F8" w:rsidRDefault="00881C15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>other fun activities.</w:t>
                            </w:r>
                          </w:p>
                          <w:p w14:paraId="20C4BE8A" w14:textId="77777777" w:rsidR="000A6A75" w:rsidRPr="00881C15" w:rsidRDefault="000A6A75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4F57CAFE" w14:textId="6319264D" w:rsidR="004A4D2C" w:rsidRPr="00E569F8" w:rsidRDefault="00DB5FBC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Children &amp; Youth 12:30 – </w:t>
                            </w:r>
                            <w:r w:rsidR="00E5500D" w:rsidRPr="00E569F8">
                              <w:rPr>
                                <w:rFonts w:ascii="Calisto MT" w:hAnsi="Calisto MT"/>
                                <w:b/>
                                <w:bCs/>
                                <w:sz w:val="36"/>
                                <w:szCs w:val="36"/>
                              </w:rPr>
                              <w:t>4:30</w:t>
                            </w:r>
                          </w:p>
                          <w:p w14:paraId="161A25AF" w14:textId="7BF5D261" w:rsidR="00DB5FBC" w:rsidRPr="00E569F8" w:rsidRDefault="004A4D2C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$10 per participant </w:t>
                            </w:r>
                            <w:r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>(includes pizza &amp; movie</w:t>
                            </w:r>
                            <w:r w:rsidR="000A6A75"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at 5pm</w:t>
                            </w:r>
                            <w:r w:rsidRPr="00E569F8">
                              <w:rPr>
                                <w:rFonts w:ascii="Calisto MT" w:hAnsi="Calisto MT"/>
                                <w:i/>
                                <w:i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2D065C7" w14:textId="77777777" w:rsidR="000A6A75" w:rsidRPr="00E569F8" w:rsidRDefault="000A6A75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14:paraId="26C9623C" w14:textId="56DF4212" w:rsidR="00F01A4A" w:rsidRPr="00E569F8" w:rsidRDefault="000A6A75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Our entire church family</w:t>
                            </w:r>
                            <w:r w:rsidR="00E5500D" w:rsidRPr="00E569F8"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*</w:t>
                            </w:r>
                            <w:r w:rsidRPr="00E569F8"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 is invited for pizza and</w:t>
                            </w:r>
                          </w:p>
                          <w:p w14:paraId="34362FAC" w14:textId="16CA632D" w:rsidR="00DB5FBC" w:rsidRPr="00E569F8" w:rsidRDefault="000A6A75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a movie, beginning at 5pm - </w:t>
                            </w:r>
                            <w:r w:rsidR="004A4D2C" w:rsidRPr="00E569F8"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$5 per participant</w:t>
                            </w:r>
                          </w:p>
                          <w:p w14:paraId="0E34F192" w14:textId="77777777" w:rsidR="00E569F8" w:rsidRDefault="00E5500D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*Children and youth must be accompanied by parent/guardian </w:t>
                            </w:r>
                          </w:p>
                          <w:p w14:paraId="3A1180D9" w14:textId="48BF913F" w:rsidR="004A4D2C" w:rsidRDefault="00E5500D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during </w:t>
                            </w:r>
                            <w:r w:rsid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dinner and movie</w:t>
                            </w:r>
                            <w:r w:rsid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portion</w:t>
                            </w: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561C7AB" w14:textId="77777777" w:rsidR="00E569F8" w:rsidRPr="00E569F8" w:rsidRDefault="00E569F8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04F7BBD5" w14:textId="77777777" w:rsidR="00E5500D" w:rsidRDefault="00E5500D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7DBA207F" w14:textId="2FEDBA45" w:rsidR="004A4D2C" w:rsidRPr="00E569F8" w:rsidRDefault="004A4D2C" w:rsidP="00E569F8">
                            <w:pPr>
                              <w:spacing w:after="120"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We will be showing Disney’s “BFG”</w:t>
                            </w:r>
                          </w:p>
                          <w:p w14:paraId="5CEB6BE8" w14:textId="77777777" w:rsidR="00E569F8" w:rsidRDefault="00F01A4A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Our art installation for </w:t>
                            </w:r>
                            <w:r w:rsid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202</w:t>
                            </w:r>
                            <w:r w:rsid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True False </w:t>
                            </w:r>
                            <w:r w:rsid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F</w:t>
                            </w: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ilm </w:t>
                            </w:r>
                            <w:r w:rsid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F</w:t>
                            </w: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estiva</w:t>
                            </w:r>
                            <w:r w:rsid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l </w:t>
                            </w:r>
                          </w:p>
                          <w:p w14:paraId="6F56C815" w14:textId="103BB069" w:rsidR="00F01A4A" w:rsidRPr="00E569F8" w:rsidRDefault="00F01A4A" w:rsidP="00E569F8">
                            <w:pPr>
                              <w:spacing w:after="0"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569F8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is inspired by the movie!</w:t>
                            </w:r>
                          </w:p>
                          <w:p w14:paraId="4D0B7795" w14:textId="77777777" w:rsidR="004A4D2C" w:rsidRPr="004A4D2C" w:rsidRDefault="004A4D2C" w:rsidP="004A4D2C">
                            <w:pPr>
                              <w:spacing w:after="120" w:line="240" w:lineRule="auto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3A0CBB92" w14:textId="3D6F189B" w:rsidR="004A4D2C" w:rsidRPr="004A4D2C" w:rsidRDefault="004A4D2C" w:rsidP="004A4D2C">
                            <w:pPr>
                              <w:spacing w:after="0" w:line="240" w:lineRule="auto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FE12" id="_x0000_s1027" type="#_x0000_t202" style="position:absolute;margin-left:.3pt;margin-top:9.6pt;width:540.3pt;height:70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WGMgIAAGIEAAAOAAAAZHJzL2Uyb0RvYy54bWysVNuO2yAQfa/Uf0C8N7bTJHWsOKtttqkq&#10;bS/Sth+AMY5RgXGBxN5+fQfszWbTt6p+QMDAYeacM97cDFqRk7BOgilpNkspEYZDLc2hpD++79/k&#10;lDjPTM0UGFHSR+Hozfb1q03fFWIOLahaWIIgxhV9V9LW+65IEsdboZmbQScMBhuwmnlc2kNSW9Yj&#10;ulbJPE1XSQ+27ixw4Rzu3o1Buo34TSO4/9o0TniiSoq5+TjaOFZhTLYbVhws61rJpzTYP2ShmTT4&#10;6BnqjnlGjlb+BaUlt+Cg8TMOOoGmkVzEGrCaLL2q5qFlnYi1IDmuO9Pk/h8s/3J66L5Z4of3MKCA&#10;sQjX3QP/6YiBXcvMQdxaC30rWI0PZ4GypO9cMV0NVLvCBZCq/ww1isyOHiLQ0FgdWME6CaKjAI9n&#10;0sXgCcfNVb7K8gxDHGP5On+7zqMsCSuernfW+Y8CNAmTklpUNcKz073zIR1WPB0JrzlQst5LpeLC&#10;HqqdsuTE0AH7+MUKro4pQ/qSLtM8TUcKXmAEN4ozih/m8Yw6aqx3RF6m+I1uwm303NU2phg9HVBi&#10;wi+S1NJjFyipkYEANCEFyj+YOnrUM6nGOUIpM2kQaB8F8EM1EFlPAgVJKqgfURQLo+mxSXHSgv1N&#10;SY+GL6n7dWRWUKI+GRR2nS0WoUPiYrF8N8eFvYxUlxFmOEKV1FMyTnc+dlWg3MAtGqCRUZrnTKaU&#10;0ciRgKnpQqdcruOp51/D9g8AAAD//wMAUEsDBBQABgAIAAAAIQDKxpYP3QAAAAkBAAAPAAAAZHJz&#10;L2Rvd25yZXYueG1sTI/BTsMwEETvSPyDtUjcqN3WqkqIUyEEgkuRCHyAGy9JSLyOYrcN/fpuT3Cb&#10;3RnNvs03k+/FAcfYBjIwnykQSFVwLdUGvj5f7tYgYrLkbB8IDfxihE1xfZXbzIUjfeChTLXgEoqZ&#10;NdCkNGRSxqpBb+MsDEjsfYfR28TjWEs32iOX+14ulFpJb1viC40d8KnBqiv33oD+qfC0fddLdXru&#10;/WtJuuvSmzG3N9PjA4iEU/oLwwWf0aFgpl3Yk4uiN7DiHG/vFyAurlrPWe1Y6aVWIItc/v+gOAMA&#10;AP//AwBQSwECLQAUAAYACAAAACEAtoM4kv4AAADhAQAAEwAAAAAAAAAAAAAAAAAAAAAAW0NvbnRl&#10;bnRfVHlwZXNdLnhtbFBLAQItABQABgAIAAAAIQA4/SH/1gAAAJQBAAALAAAAAAAAAAAAAAAAAC8B&#10;AABfcmVscy8ucmVsc1BLAQItABQABgAIAAAAIQBaR1WGMgIAAGIEAAAOAAAAAAAAAAAAAAAAAC4C&#10;AABkcnMvZTJvRG9jLnhtbFBLAQItABQABgAIAAAAIQDKxpYP3QAAAAkBAAAPAAAAAAAAAAAAAAAA&#10;AIwEAABkcnMvZG93bnJldi54bWxQSwUGAAAAAAQABADzAAAAlgUAAAAA&#10;" strokecolor="#4e95d9 [1631]" strokeweight="4pt">
                <v:textbox>
                  <w:txbxContent>
                    <w:p w14:paraId="6E354A2C" w14:textId="664FE15B" w:rsidR="00DB5FBC" w:rsidRPr="00E569F8" w:rsidRDefault="00DB5FBC" w:rsidP="00E569F8">
                      <w:pPr>
                        <w:spacing w:after="120"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sz w:val="72"/>
                          <w:szCs w:val="72"/>
                        </w:rPr>
                      </w:pPr>
                      <w:r w:rsidRPr="00E569F8">
                        <w:rPr>
                          <w:rFonts w:ascii="Calisto MT" w:hAnsi="Calisto MT"/>
                          <w:b/>
                          <w:bCs/>
                          <w:sz w:val="72"/>
                          <w:szCs w:val="72"/>
                        </w:rPr>
                        <w:t>Save the Date:</w:t>
                      </w:r>
                    </w:p>
                    <w:p w14:paraId="0B2DC79F" w14:textId="237AEF6B" w:rsidR="00DB5FBC" w:rsidRPr="00E569F8" w:rsidRDefault="00DB5FBC" w:rsidP="00E569F8">
                      <w:pPr>
                        <w:spacing w:after="120" w:line="240" w:lineRule="auto"/>
                        <w:jc w:val="center"/>
                        <w:rPr>
                          <w:rFonts w:ascii="Calisto MT" w:hAnsi="Calisto MT"/>
                          <w:sz w:val="48"/>
                          <w:szCs w:val="48"/>
                        </w:rPr>
                      </w:pPr>
                      <w:r w:rsidRPr="00E569F8">
                        <w:rPr>
                          <w:rFonts w:ascii="Calisto MT" w:hAnsi="Calisto MT"/>
                          <w:sz w:val="48"/>
                          <w:szCs w:val="48"/>
                        </w:rPr>
                        <w:t>Mission &amp; Movie</w:t>
                      </w:r>
                    </w:p>
                    <w:p w14:paraId="13D946E1" w14:textId="6F54A84A" w:rsidR="00DB5FBC" w:rsidRPr="00E569F8" w:rsidRDefault="00DB5FBC" w:rsidP="00E569F8">
                      <w:pPr>
                        <w:spacing w:after="120" w:line="240" w:lineRule="auto"/>
                        <w:jc w:val="center"/>
                        <w:rPr>
                          <w:rFonts w:ascii="Calisto MT" w:hAnsi="Calisto MT"/>
                          <w:sz w:val="48"/>
                          <w:szCs w:val="48"/>
                          <w:vertAlign w:val="superscript"/>
                        </w:rPr>
                      </w:pPr>
                      <w:r w:rsidRPr="00E569F8">
                        <w:rPr>
                          <w:rFonts w:ascii="Calisto MT" w:hAnsi="Calisto MT"/>
                          <w:sz w:val="48"/>
                          <w:szCs w:val="48"/>
                        </w:rPr>
                        <w:t xml:space="preserve">Friday, February </w:t>
                      </w:r>
                      <w:r w:rsidR="000A6A75" w:rsidRPr="00E569F8">
                        <w:rPr>
                          <w:rFonts w:ascii="Calisto MT" w:hAnsi="Calisto MT"/>
                          <w:sz w:val="48"/>
                          <w:szCs w:val="48"/>
                        </w:rPr>
                        <w:t>7, 2025</w:t>
                      </w:r>
                    </w:p>
                    <w:p w14:paraId="5BC85476" w14:textId="1DC90384" w:rsidR="000A6A75" w:rsidRPr="00E569F8" w:rsidRDefault="00881C15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>Columbia Public Schools ha</w:t>
                      </w:r>
                      <w:r w:rsidR="000A6A75"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>s</w:t>
                      </w:r>
                      <w:r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 xml:space="preserve"> an early release</w:t>
                      </w:r>
                    </w:p>
                    <w:p w14:paraId="238EA175" w14:textId="43989055" w:rsidR="000A6A75" w:rsidRPr="00E569F8" w:rsidRDefault="00881C15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>this day, so youth and children are invited to the</w:t>
                      </w:r>
                    </w:p>
                    <w:p w14:paraId="4B756813" w14:textId="4EE5DB41" w:rsidR="000A6A75" w:rsidRPr="00E569F8" w:rsidRDefault="00881C15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>church to participate in mission projects and</w:t>
                      </w:r>
                    </w:p>
                    <w:p w14:paraId="6F62CE2A" w14:textId="31D4CAD0" w:rsidR="004A4D2C" w:rsidRPr="00E569F8" w:rsidRDefault="00881C15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>other fun activities.</w:t>
                      </w:r>
                    </w:p>
                    <w:p w14:paraId="20C4BE8A" w14:textId="77777777" w:rsidR="000A6A75" w:rsidRPr="00881C15" w:rsidRDefault="000A6A75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</w:rPr>
                      </w:pPr>
                    </w:p>
                    <w:p w14:paraId="4F57CAFE" w14:textId="6319264D" w:rsidR="004A4D2C" w:rsidRPr="00E569F8" w:rsidRDefault="00DB5FBC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b/>
                          <w:bCs/>
                          <w:sz w:val="36"/>
                          <w:szCs w:val="36"/>
                        </w:rPr>
                        <w:t xml:space="preserve">Children &amp; Youth 12:30 – </w:t>
                      </w:r>
                      <w:r w:rsidR="00E5500D" w:rsidRPr="00E569F8">
                        <w:rPr>
                          <w:rFonts w:ascii="Calisto MT" w:hAnsi="Calisto MT"/>
                          <w:b/>
                          <w:bCs/>
                          <w:sz w:val="36"/>
                          <w:szCs w:val="36"/>
                        </w:rPr>
                        <w:t>4:30</w:t>
                      </w:r>
                    </w:p>
                    <w:p w14:paraId="161A25AF" w14:textId="7BF5D261" w:rsidR="00DB5FBC" w:rsidRPr="00E569F8" w:rsidRDefault="004A4D2C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$10 per participant </w:t>
                      </w:r>
                      <w:r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>(includes pizza &amp; movie</w:t>
                      </w:r>
                      <w:r w:rsidR="000A6A75"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 xml:space="preserve"> at 5pm</w:t>
                      </w:r>
                      <w:r w:rsidRPr="00E569F8">
                        <w:rPr>
                          <w:rFonts w:ascii="Calisto MT" w:hAnsi="Calisto MT"/>
                          <w:i/>
                          <w:iCs/>
                          <w:sz w:val="36"/>
                          <w:szCs w:val="36"/>
                        </w:rPr>
                        <w:t>)</w:t>
                      </w:r>
                    </w:p>
                    <w:p w14:paraId="52D065C7" w14:textId="77777777" w:rsidR="000A6A75" w:rsidRPr="00E569F8" w:rsidRDefault="000A6A75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14:paraId="26C9623C" w14:textId="56DF4212" w:rsidR="00F01A4A" w:rsidRPr="00E569F8" w:rsidRDefault="000A6A75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sz w:val="36"/>
                          <w:szCs w:val="36"/>
                        </w:rPr>
                        <w:t>Our entire church family</w:t>
                      </w:r>
                      <w:r w:rsidR="00E5500D" w:rsidRPr="00E569F8">
                        <w:rPr>
                          <w:rFonts w:ascii="Calisto MT" w:hAnsi="Calisto MT"/>
                          <w:sz w:val="36"/>
                          <w:szCs w:val="36"/>
                        </w:rPr>
                        <w:t>*</w:t>
                      </w:r>
                      <w:r w:rsidRPr="00E569F8"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 is invited for pizza and</w:t>
                      </w:r>
                    </w:p>
                    <w:p w14:paraId="34362FAC" w14:textId="16CA632D" w:rsidR="00DB5FBC" w:rsidRPr="00E569F8" w:rsidRDefault="000A6A75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a movie, beginning at 5pm - </w:t>
                      </w:r>
                      <w:r w:rsidR="004A4D2C" w:rsidRPr="00E569F8">
                        <w:rPr>
                          <w:rFonts w:ascii="Calisto MT" w:hAnsi="Calisto MT"/>
                          <w:sz w:val="36"/>
                          <w:szCs w:val="36"/>
                        </w:rPr>
                        <w:t>$5 per participant</w:t>
                      </w:r>
                    </w:p>
                    <w:p w14:paraId="0E34F192" w14:textId="77777777" w:rsidR="00E569F8" w:rsidRDefault="00E5500D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*Children and youth must be accompanied by parent/guardian </w:t>
                      </w:r>
                    </w:p>
                    <w:p w14:paraId="3A1180D9" w14:textId="48BF913F" w:rsidR="004A4D2C" w:rsidRDefault="00E5500D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during </w:t>
                      </w:r>
                      <w:r w:rsid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the </w:t>
                      </w: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dinner and movie</w:t>
                      </w:r>
                      <w:r w:rsid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portion</w:t>
                      </w: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.</w:t>
                      </w:r>
                    </w:p>
                    <w:p w14:paraId="0561C7AB" w14:textId="77777777" w:rsidR="00E569F8" w:rsidRPr="00E569F8" w:rsidRDefault="00E569F8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04F7BBD5" w14:textId="77777777" w:rsidR="00E5500D" w:rsidRDefault="00E5500D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</w:rPr>
                      </w:pPr>
                    </w:p>
                    <w:p w14:paraId="7DBA207F" w14:textId="2FEDBA45" w:rsidR="004A4D2C" w:rsidRPr="00E569F8" w:rsidRDefault="004A4D2C" w:rsidP="00E569F8">
                      <w:pPr>
                        <w:spacing w:after="120"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We will be showing Disney’s “BFG”</w:t>
                      </w:r>
                    </w:p>
                    <w:p w14:paraId="5CEB6BE8" w14:textId="77777777" w:rsidR="00E569F8" w:rsidRDefault="00F01A4A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Our art installation for </w:t>
                      </w:r>
                      <w:r w:rsid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the </w:t>
                      </w: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202</w:t>
                      </w:r>
                      <w:r w:rsid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5</w:t>
                      </w: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True False </w:t>
                      </w:r>
                      <w:r w:rsid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F</w:t>
                      </w: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ilm </w:t>
                      </w:r>
                      <w:r w:rsid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F</w:t>
                      </w: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estiva</w:t>
                      </w:r>
                      <w:r w:rsid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l </w:t>
                      </w:r>
                    </w:p>
                    <w:p w14:paraId="6F56C815" w14:textId="103BB069" w:rsidR="00F01A4A" w:rsidRPr="00E569F8" w:rsidRDefault="00F01A4A" w:rsidP="00E569F8">
                      <w:pPr>
                        <w:spacing w:after="0"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E569F8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is inspired by the movie!</w:t>
                      </w:r>
                    </w:p>
                    <w:p w14:paraId="4D0B7795" w14:textId="77777777" w:rsidR="004A4D2C" w:rsidRPr="004A4D2C" w:rsidRDefault="004A4D2C" w:rsidP="004A4D2C">
                      <w:pPr>
                        <w:spacing w:after="120" w:line="240" w:lineRule="auto"/>
                        <w:rPr>
                          <w:rFonts w:ascii="Calisto MT" w:hAnsi="Calisto MT"/>
                        </w:rPr>
                      </w:pPr>
                    </w:p>
                    <w:p w14:paraId="3A0CBB92" w14:textId="3D6F189B" w:rsidR="004A4D2C" w:rsidRPr="004A4D2C" w:rsidRDefault="004A4D2C" w:rsidP="004A4D2C">
                      <w:pPr>
                        <w:spacing w:after="0" w:line="240" w:lineRule="auto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85B24" w:rsidRPr="00E569F8" w:rsidSect="00E569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BC"/>
    <w:rsid w:val="000A0280"/>
    <w:rsid w:val="000A6A75"/>
    <w:rsid w:val="0021664F"/>
    <w:rsid w:val="00373191"/>
    <w:rsid w:val="00385B24"/>
    <w:rsid w:val="004A4D2C"/>
    <w:rsid w:val="004A77BB"/>
    <w:rsid w:val="00536B32"/>
    <w:rsid w:val="006A3FBD"/>
    <w:rsid w:val="006B3F7E"/>
    <w:rsid w:val="00837E02"/>
    <w:rsid w:val="00881C15"/>
    <w:rsid w:val="008B31E1"/>
    <w:rsid w:val="00A211FA"/>
    <w:rsid w:val="00DB5FBC"/>
    <w:rsid w:val="00E5500D"/>
    <w:rsid w:val="00E569F8"/>
    <w:rsid w:val="00F01A4A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B40C"/>
  <w15:chartTrackingRefBased/>
  <w15:docId w15:val="{F033C9FF-D4DC-41BC-BFF4-831CA4B3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F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31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aw@fpccolumb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raw@fpccolumb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4509-3388-4227-A7BF-489D9EFD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West</dc:creator>
  <cp:keywords/>
  <dc:description/>
  <cp:lastModifiedBy>Audra West</cp:lastModifiedBy>
  <cp:revision>10</cp:revision>
  <cp:lastPrinted>2024-12-06T17:17:00Z</cp:lastPrinted>
  <dcterms:created xsi:type="dcterms:W3CDTF">2024-12-04T22:01:00Z</dcterms:created>
  <dcterms:modified xsi:type="dcterms:W3CDTF">2024-12-31T18:18:00Z</dcterms:modified>
</cp:coreProperties>
</file>